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F6" w:rsidRPr="00DD541A" w:rsidRDefault="00333AF6" w:rsidP="00333AF6">
      <w:pPr>
        <w:shd w:val="clear" w:color="auto" w:fill="FFFFFF"/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bookmarkStart w:id="0" w:name="_GoBack"/>
      <w:bookmarkEnd w:id="0"/>
      <w:r w:rsidRPr="00DD541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Мобильное приложение МЧС России</w:t>
      </w:r>
      <w:r w:rsidRPr="00DD541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br/>
      </w:r>
    </w:p>
    <w:p w:rsidR="00333AF6" w:rsidRDefault="00333AF6" w:rsidP="00333AF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33A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Сервис разработан как личный помощник пользователя, помогающий формировать культуры безопасного поведения как среди взрослого, так и среди подрастающего поколения.</w:t>
      </w:r>
    </w:p>
    <w:p w:rsidR="00333AF6" w:rsidRDefault="00333AF6" w:rsidP="00333AF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33A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Приложение поможет:</w:t>
      </w:r>
    </w:p>
    <w:p w:rsidR="00333AF6" w:rsidRDefault="00333AF6" w:rsidP="00333AF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33A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-найти информацию о действиях при чрезвычайной ситуации;</w:t>
      </w:r>
    </w:p>
    <w:p w:rsidR="00333AF6" w:rsidRDefault="00333AF6" w:rsidP="00333AF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33A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-вызвать службу спасения;</w:t>
      </w:r>
    </w:p>
    <w:p w:rsidR="00333AF6" w:rsidRDefault="00333AF6" w:rsidP="000F52BC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33A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-определить геолокацию, которой можно поделиться в случае необходимости.</w:t>
      </w:r>
    </w:p>
    <w:p w:rsidR="00333AF6" w:rsidRDefault="00333AF6" w:rsidP="000F52BC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 w:rsidRPr="00333A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</w:t>
      </w:r>
      <w:r w:rsidR="000F52BC" w:rsidRPr="00333A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безопасности, </w:t>
      </w:r>
      <w:r w:rsidR="000F52B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рассказывающий</w:t>
      </w:r>
      <w:r w:rsidRPr="00333A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 причинах возникновения ЧС и их предупреждении.</w:t>
      </w:r>
    </w:p>
    <w:p w:rsidR="000F52BC" w:rsidRPr="000F52BC" w:rsidRDefault="000F52BC" w:rsidP="000F52B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52B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Скачать приложение можно по ссылкам: </w:t>
      </w:r>
    </w:p>
    <w:p w:rsidR="000F52BC" w:rsidRPr="000F52BC" w:rsidRDefault="000F52BC" w:rsidP="000F52B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0F52BC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App Store </w:t>
      </w:r>
      <w:hyperlink r:id="rId5" w:tooltip="https://apps.apple.com/app/id1530044766" w:history="1">
        <w:r w:rsidRPr="000F52BC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https://apps.apple.com/app/id1530044766</w:t>
        </w:r>
      </w:hyperlink>
    </w:p>
    <w:p w:rsidR="000F52BC" w:rsidRPr="000F52BC" w:rsidRDefault="000F52BC" w:rsidP="000F52B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</w:pPr>
      <w:r w:rsidRPr="000F52BC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Google Play </w:t>
      </w:r>
      <w:hyperlink r:id="rId6" w:tooltip="https://play.google.com/store/apps/details?id=io.citizens.security&amp;hl=ru" w:history="1">
        <w:r w:rsidRPr="000F52BC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val="en-US" w:eastAsia="ru-RU"/>
          </w:rPr>
          <w:t>https://play.google.com/store/apps/details?id=io.citizens.security&amp;hl=ru</w:t>
        </w:r>
      </w:hyperlink>
    </w:p>
    <w:p w:rsidR="00333AF6" w:rsidRPr="000F52BC" w:rsidRDefault="00333AF6" w:rsidP="00333AF6">
      <w:pPr>
        <w:shd w:val="clear" w:color="auto" w:fill="FFFFFF"/>
        <w:spacing w:after="0" w:line="33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</w:pPr>
    </w:p>
    <w:p w:rsidR="00333AF6" w:rsidRPr="00333AF6" w:rsidRDefault="00333AF6" w:rsidP="00333AF6">
      <w:pPr>
        <w:shd w:val="clear" w:color="auto" w:fill="FFFFFF"/>
        <w:spacing w:after="0" w:line="33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95514" cy="2978727"/>
            <wp:effectExtent l="0" t="0" r="635" b="0"/>
            <wp:docPr id="1" name="Рисунок 1" descr="https://sun83-1.userapi.com/impg/-TLteianiajnGn3nnVtAH11t-rTyHiHPtDpSAQ/CrrbwLWzjsc.jpg?size=1920x1080&amp;quality=96&amp;sign=9ce1f9c51d21794f2d33a7bd120dd7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83-1.userapi.com/impg/-TLteianiajnGn3nnVtAH11t-rTyHiHPtDpSAQ/CrrbwLWzjsc.jpg?size=1920x1080&amp;quality=96&amp;sign=9ce1f9c51d21794f2d33a7bd120dd71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07" cy="29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BC" w:rsidRDefault="000F52BC"/>
    <w:sectPr w:rsidR="000F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11"/>
    <w:rsid w:val="000F52BC"/>
    <w:rsid w:val="00333AF6"/>
    <w:rsid w:val="005A079F"/>
    <w:rsid w:val="00A46900"/>
    <w:rsid w:val="00C44F11"/>
    <w:rsid w:val="00CF5341"/>
    <w:rsid w:val="00D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7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io.citizens.security&amp;hl=ru" TargetMode="External"/><Relationship Id="rId5" Type="http://schemas.openxmlformats.org/officeDocument/2006/relationships/hyperlink" Target="https://apps.apple.com/app/id15300447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GusevaSG</dc:creator>
  <cp:lastModifiedBy>1</cp:lastModifiedBy>
  <cp:revision>2</cp:revision>
  <dcterms:created xsi:type="dcterms:W3CDTF">2023-08-18T11:11:00Z</dcterms:created>
  <dcterms:modified xsi:type="dcterms:W3CDTF">2023-08-18T11:11:00Z</dcterms:modified>
</cp:coreProperties>
</file>